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F7C" w:rsidRPr="00305BA4" w:rsidRDefault="009905CA" w:rsidP="007F6F7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5BA4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FD7F32" w:rsidRPr="00305BA4">
        <w:rPr>
          <w:rFonts w:ascii="Times New Roman" w:hAnsi="Times New Roman" w:cs="Times New Roman"/>
          <w:b/>
          <w:bCs/>
          <w:sz w:val="28"/>
          <w:szCs w:val="28"/>
        </w:rPr>
        <w:t>рограмм</w:t>
      </w:r>
      <w:r w:rsidRPr="00305BA4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FD7F32" w:rsidRPr="00305BA4">
        <w:rPr>
          <w:rFonts w:ascii="Times New Roman" w:hAnsi="Times New Roman" w:cs="Times New Roman"/>
          <w:b/>
          <w:bCs/>
          <w:sz w:val="28"/>
          <w:szCs w:val="28"/>
        </w:rPr>
        <w:t xml:space="preserve"> мероприятия </w:t>
      </w:r>
    </w:p>
    <w:p w:rsidR="00FD7F32" w:rsidRPr="00305BA4" w:rsidRDefault="00846CCF" w:rsidP="007F6F7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5BA4">
        <w:rPr>
          <w:rFonts w:ascii="Times New Roman" w:hAnsi="Times New Roman" w:cs="Times New Roman"/>
          <w:b/>
          <w:bCs/>
          <w:sz w:val="28"/>
          <w:szCs w:val="28"/>
        </w:rPr>
        <w:t xml:space="preserve">«Карьерная навигация и </w:t>
      </w:r>
      <w:r w:rsidR="004A61E6" w:rsidRPr="00305BA4">
        <w:rPr>
          <w:rFonts w:ascii="Times New Roman" w:hAnsi="Times New Roman" w:cs="Times New Roman"/>
          <w:b/>
          <w:bCs/>
          <w:sz w:val="28"/>
          <w:szCs w:val="28"/>
        </w:rPr>
        <w:t>профессиональное ориентирование</w:t>
      </w:r>
      <w:r w:rsidRPr="00305BA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46CCF" w:rsidRPr="00305BA4" w:rsidRDefault="00846CCF" w:rsidP="00FD7F32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6CCF" w:rsidRPr="00305BA4" w:rsidRDefault="00846CCF" w:rsidP="004A68D6">
      <w:pPr>
        <w:pStyle w:val="a4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F5FFF">
        <w:rPr>
          <w:rFonts w:ascii="Times New Roman" w:hAnsi="Times New Roman" w:cs="Times New Roman"/>
          <w:b/>
          <w:bCs/>
          <w:i/>
          <w:sz w:val="24"/>
          <w:szCs w:val="24"/>
        </w:rPr>
        <w:t>Дата проведения</w:t>
      </w:r>
      <w:r w:rsidRPr="00305BA4">
        <w:rPr>
          <w:rFonts w:ascii="Times New Roman" w:hAnsi="Times New Roman" w:cs="Times New Roman"/>
          <w:bCs/>
          <w:sz w:val="24"/>
          <w:szCs w:val="24"/>
        </w:rPr>
        <w:t>: 15 декабря 2022г.</w:t>
      </w:r>
    </w:p>
    <w:p w:rsidR="00846CCF" w:rsidRPr="00CF5FFF" w:rsidRDefault="00846CCF" w:rsidP="004A68D6">
      <w:pPr>
        <w:pStyle w:val="a4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F5FFF">
        <w:rPr>
          <w:rFonts w:ascii="Times New Roman" w:hAnsi="Times New Roman" w:cs="Times New Roman"/>
          <w:b/>
          <w:bCs/>
          <w:i/>
          <w:sz w:val="24"/>
          <w:szCs w:val="24"/>
        </w:rPr>
        <w:t>Место проведения</w:t>
      </w:r>
      <w:r w:rsidRPr="00CF5FFF">
        <w:rPr>
          <w:rFonts w:ascii="Times New Roman" w:hAnsi="Times New Roman" w:cs="Times New Roman"/>
          <w:bCs/>
          <w:sz w:val="24"/>
          <w:szCs w:val="24"/>
        </w:rPr>
        <w:t xml:space="preserve">: МБОУ «ЗСОШ № 7 с углубленным изучением отдельных предметов», </w:t>
      </w:r>
      <w:r w:rsidR="00DE6A0A" w:rsidRPr="00CF5FFF">
        <w:rPr>
          <w:rFonts w:ascii="Times New Roman" w:hAnsi="Times New Roman" w:cs="Times New Roman"/>
          <w:bCs/>
          <w:sz w:val="24"/>
          <w:szCs w:val="24"/>
        </w:rPr>
        <w:t>ЗПК</w:t>
      </w:r>
      <w:r w:rsidR="00323E16" w:rsidRPr="00CF5FFF">
        <w:rPr>
          <w:rFonts w:ascii="Times New Roman" w:hAnsi="Times New Roman" w:cs="Times New Roman"/>
          <w:bCs/>
          <w:sz w:val="24"/>
          <w:szCs w:val="24"/>
        </w:rPr>
        <w:t>, Заинская ГРЭС</w:t>
      </w:r>
    </w:p>
    <w:p w:rsidR="00FD7F32" w:rsidRPr="00305BA4" w:rsidRDefault="00FD7F32" w:rsidP="00FD7F32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490" w:type="dxa"/>
        <w:tblInd w:w="137" w:type="dxa"/>
        <w:tblLook w:val="04A0" w:firstRow="1" w:lastRow="0" w:firstColumn="1" w:lastColumn="0" w:noHBand="0" w:noVBand="1"/>
      </w:tblPr>
      <w:tblGrid>
        <w:gridCol w:w="639"/>
        <w:gridCol w:w="910"/>
        <w:gridCol w:w="2997"/>
        <w:gridCol w:w="5944"/>
      </w:tblGrid>
      <w:tr w:rsidR="007F6F7C" w:rsidRPr="00305BA4" w:rsidTr="00AC6247">
        <w:tc>
          <w:tcPr>
            <w:tcW w:w="639" w:type="dxa"/>
          </w:tcPr>
          <w:p w:rsidR="007F6F7C" w:rsidRPr="00305BA4" w:rsidRDefault="007F6F7C" w:rsidP="00C30CB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10" w:type="dxa"/>
          </w:tcPr>
          <w:p w:rsidR="007F6F7C" w:rsidRPr="00305BA4" w:rsidRDefault="007F6F7C" w:rsidP="00C30CB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997" w:type="dxa"/>
          </w:tcPr>
          <w:p w:rsidR="007F6F7C" w:rsidRPr="00305BA4" w:rsidRDefault="007F6F7C" w:rsidP="00C30CB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7F6F7C" w:rsidRPr="00305BA4" w:rsidRDefault="007F6F7C" w:rsidP="00C30CB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4" w:type="dxa"/>
          </w:tcPr>
          <w:p w:rsidR="007F6F7C" w:rsidRPr="00305BA4" w:rsidRDefault="007F6F7C" w:rsidP="00C30CB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7F6F7C" w:rsidRPr="00305BA4" w:rsidTr="00AC6247">
        <w:tc>
          <w:tcPr>
            <w:tcW w:w="639" w:type="dxa"/>
          </w:tcPr>
          <w:p w:rsidR="007F6F7C" w:rsidRPr="00305BA4" w:rsidRDefault="007F6F7C" w:rsidP="00C30CB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7F6F7C" w:rsidRPr="00305BA4" w:rsidRDefault="007F6F7C" w:rsidP="00C3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997" w:type="dxa"/>
          </w:tcPr>
          <w:p w:rsidR="007F6F7C" w:rsidRPr="00305BA4" w:rsidRDefault="007F6F7C" w:rsidP="00C3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Встреча гостей, участников мероприятия. </w:t>
            </w:r>
          </w:p>
          <w:p w:rsidR="007F6F7C" w:rsidRPr="00305BA4" w:rsidRDefault="007F6F7C" w:rsidP="00C3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F7C" w:rsidRPr="00305BA4" w:rsidRDefault="007F6F7C" w:rsidP="00AC624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44" w:type="dxa"/>
            <w:vMerge w:val="restart"/>
          </w:tcPr>
          <w:p w:rsidR="007F6F7C" w:rsidRPr="00305BA4" w:rsidRDefault="007F6F7C" w:rsidP="007F64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Прохоров Дмитрий Валерьевич, 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Заинской</w:t>
            </w:r>
            <w:proofErr w:type="spellEnd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 ГРЭС</w:t>
            </w:r>
          </w:p>
          <w:p w:rsidR="007E0BB1" w:rsidRPr="00305BA4" w:rsidRDefault="007E0BB1" w:rsidP="007E0BB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Сафаргал</w:t>
            </w:r>
            <w:r w:rsidR="00CC00A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ев</w:t>
            </w:r>
            <w:proofErr w:type="spellEnd"/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Эрнст </w:t>
            </w:r>
            <w:proofErr w:type="spellStart"/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Раисович</w:t>
            </w:r>
            <w:proofErr w:type="spellEnd"/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образования</w:t>
            </w:r>
          </w:p>
          <w:p w:rsidR="007F6F7C" w:rsidRPr="00305BA4" w:rsidRDefault="007F6F7C" w:rsidP="007F64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Ахметова </w:t>
            </w:r>
            <w:proofErr w:type="spellStart"/>
            <w:r w:rsidRPr="0030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Аделя</w:t>
            </w:r>
            <w:proofErr w:type="spellEnd"/>
            <w:r w:rsidRPr="0030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Маратовна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 - Исполняющий обязанности Исполнительного директора Университета Талантов</w:t>
            </w:r>
          </w:p>
          <w:p w:rsidR="007F6F7C" w:rsidRPr="00305BA4" w:rsidRDefault="007F6F7C" w:rsidP="007F64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Шиндор</w:t>
            </w:r>
            <w:proofErr w:type="spellEnd"/>
            <w:r w:rsidRPr="0030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Ольга Владимировна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 - заместитель исполнительного директора по направлению Республиканского центра по модели Сириуса, кандидат технических наук</w:t>
            </w:r>
          </w:p>
          <w:p w:rsidR="007F6F7C" w:rsidRPr="00305BA4" w:rsidRDefault="007F6F7C" w:rsidP="00D942C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Андреева Екатерина Валерьевна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</w:t>
            </w:r>
            <w:proofErr w:type="spellStart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ЦТиЗН</w:t>
            </w:r>
            <w:proofErr w:type="spellEnd"/>
          </w:p>
          <w:p w:rsidR="007F6F7C" w:rsidRPr="00305BA4" w:rsidRDefault="007F6F7C" w:rsidP="007F64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Максимов Сергей Васильевич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, директор ЗПК</w:t>
            </w:r>
          </w:p>
          <w:p w:rsidR="007F6F7C" w:rsidRPr="00305BA4" w:rsidRDefault="009905CA" w:rsidP="000F5C7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Ганиев </w:t>
            </w:r>
            <w:proofErr w:type="spellStart"/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Махмут</w:t>
            </w:r>
            <w:proofErr w:type="spellEnd"/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Масхутович</w:t>
            </w:r>
            <w:proofErr w:type="spellEnd"/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директор </w:t>
            </w:r>
            <w:proofErr w:type="spellStart"/>
            <w:r w:rsidRPr="00305B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Набережночелнинского</w:t>
            </w:r>
            <w:proofErr w:type="spellEnd"/>
            <w:r w:rsidR="00A43A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института </w:t>
            </w:r>
            <w:r w:rsidRPr="00305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филиала Казанского (Приволжского) </w:t>
            </w:r>
            <w:r w:rsidRPr="00305B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федерального</w:t>
            </w:r>
            <w:r w:rsidRPr="00305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05B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университета</w:t>
            </w: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F6F7C"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Аладышкин</w:t>
            </w:r>
            <w:proofErr w:type="spellEnd"/>
            <w:r w:rsidR="007F6F7C"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Ростислав Сергеевич</w:t>
            </w:r>
            <w:r w:rsidR="007F6F7C" w:rsidRPr="00305BA4">
              <w:rPr>
                <w:rFonts w:ascii="Times New Roman" w:hAnsi="Times New Roman" w:cs="Times New Roman"/>
                <w:sz w:val="24"/>
                <w:szCs w:val="24"/>
              </w:rPr>
              <w:t>, начальник управления по делам молодежи</w:t>
            </w:r>
          </w:p>
          <w:p w:rsidR="007F6F7C" w:rsidRPr="00305BA4" w:rsidRDefault="007F6F7C" w:rsidP="007F64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Хальфиева</w:t>
            </w:r>
            <w:proofErr w:type="spellEnd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Светлана Ниловна 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– руководитель направления «Территориальная сеть и партнерское взаимодействие» Университета Талантов</w:t>
            </w:r>
          </w:p>
          <w:p w:rsidR="007F6F7C" w:rsidRPr="00305BA4" w:rsidRDefault="007F6F7C" w:rsidP="007F64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Павлов Никита Александрович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 – руководитель направления «Индивидуальная продюсерская поддержка», Университет Талантов</w:t>
            </w:r>
          </w:p>
          <w:p w:rsidR="007F6F7C" w:rsidRPr="00305BA4" w:rsidRDefault="007F6F7C" w:rsidP="007F64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Романов Руслан Анатольевич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, директор МАНШ</w:t>
            </w:r>
          </w:p>
          <w:p w:rsidR="007F6F7C" w:rsidRPr="00305BA4" w:rsidRDefault="007F6F7C" w:rsidP="00846CC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Наставники – тренеры Университета талантов (3-4 чел.)</w:t>
            </w:r>
          </w:p>
          <w:p w:rsidR="007F6F7C" w:rsidRPr="00305BA4" w:rsidRDefault="007F6F7C" w:rsidP="00846CC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Руководители образовательных организаций ЗМР, заместители директоров школ </w:t>
            </w:r>
          </w:p>
          <w:p w:rsidR="00013822" w:rsidRPr="00305BA4" w:rsidRDefault="007F6F7C" w:rsidP="009D30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инженерного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 7 «А» класса (28 чел.), учащиеся городских школ 7-11 классов (100 чел.)</w:t>
            </w:r>
          </w:p>
          <w:p w:rsidR="007F6F7C" w:rsidRPr="00305BA4" w:rsidRDefault="007F6F7C" w:rsidP="009D30B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СМИ</w:t>
            </w:r>
          </w:p>
        </w:tc>
      </w:tr>
      <w:tr w:rsidR="007F6F7C" w:rsidRPr="00305BA4" w:rsidTr="00AC6247">
        <w:tc>
          <w:tcPr>
            <w:tcW w:w="639" w:type="dxa"/>
          </w:tcPr>
          <w:p w:rsidR="007F6F7C" w:rsidRPr="00305BA4" w:rsidRDefault="007F6F7C" w:rsidP="00C30CB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7F6F7C" w:rsidRPr="00305BA4" w:rsidRDefault="007F6F7C" w:rsidP="00C3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2997" w:type="dxa"/>
          </w:tcPr>
          <w:p w:rsidR="007F6F7C" w:rsidRPr="00305BA4" w:rsidRDefault="007F6F7C" w:rsidP="00C30CB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 участников мероприятия</w:t>
            </w:r>
          </w:p>
          <w:p w:rsidR="007F6F7C" w:rsidRPr="00305BA4" w:rsidRDefault="007F6F7C" w:rsidP="00C3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6F7C" w:rsidRPr="00305BA4" w:rsidRDefault="007F6F7C" w:rsidP="00C3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Презентация Университета талантов (возможности, поддержка)</w:t>
            </w:r>
          </w:p>
          <w:p w:rsidR="007F6F7C" w:rsidRPr="00305BA4" w:rsidRDefault="007F6F7C" w:rsidP="00C3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F7C" w:rsidRPr="00305BA4" w:rsidRDefault="007F6F7C" w:rsidP="00C3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proofErr w:type="spellStart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Заинской</w:t>
            </w:r>
            <w:proofErr w:type="spellEnd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 ГРЭС (наставничество)</w:t>
            </w:r>
          </w:p>
          <w:p w:rsidR="007F6F7C" w:rsidRPr="00305BA4" w:rsidRDefault="007F6F7C" w:rsidP="00C3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F7C" w:rsidRPr="00305BA4" w:rsidRDefault="007F6F7C" w:rsidP="00C3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Презентация (видеоролик) КФУ (по согласованию)</w:t>
            </w:r>
          </w:p>
        </w:tc>
        <w:tc>
          <w:tcPr>
            <w:tcW w:w="5944" w:type="dxa"/>
            <w:vMerge/>
          </w:tcPr>
          <w:p w:rsidR="007F6F7C" w:rsidRPr="00305BA4" w:rsidRDefault="007F6F7C" w:rsidP="00C3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F7C" w:rsidRPr="00305BA4" w:rsidTr="00AC6247">
        <w:tc>
          <w:tcPr>
            <w:tcW w:w="639" w:type="dxa"/>
          </w:tcPr>
          <w:p w:rsidR="007F6F7C" w:rsidRPr="00305BA4" w:rsidRDefault="007F6F7C" w:rsidP="00C30CB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7F6F7C" w:rsidRPr="00305BA4" w:rsidRDefault="007F6F7C" w:rsidP="00C3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11.00-14.30</w:t>
            </w:r>
          </w:p>
        </w:tc>
        <w:tc>
          <w:tcPr>
            <w:tcW w:w="2997" w:type="dxa"/>
          </w:tcPr>
          <w:p w:rsidR="007F6F7C" w:rsidRPr="00305BA4" w:rsidRDefault="007F6F7C" w:rsidP="009D30B1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Образовательный модуль для учащихся «Карьерный навигатор»</w:t>
            </w:r>
          </w:p>
          <w:p w:rsidR="007F6F7C" w:rsidRPr="00305BA4" w:rsidRDefault="007F6F7C" w:rsidP="00AC624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4" w:type="dxa"/>
          </w:tcPr>
          <w:p w:rsidR="007F6F7C" w:rsidRPr="00305BA4" w:rsidRDefault="007F6F7C" w:rsidP="00BB3D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Учащиеся городских школ 7-11 классов, учащиеся инженерных классов (</w:t>
            </w:r>
            <w:r w:rsidR="00FA284C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7C17" w:rsidRPr="00305B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0 чел.)</w:t>
            </w:r>
          </w:p>
          <w:p w:rsidR="007F6F7C" w:rsidRDefault="00AC6247" w:rsidP="00BB3DAE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401,</w:t>
            </w:r>
            <w:r w:rsidR="00A43AB7" w:rsidRPr="00A43AB7">
              <w:rPr>
                <w:rFonts w:ascii="Times New Roman" w:hAnsi="Times New Roman" w:cs="Times New Roman"/>
                <w:sz w:val="24"/>
                <w:szCs w:val="24"/>
              </w:rPr>
              <w:t xml:space="preserve">402 </w:t>
            </w:r>
            <w:proofErr w:type="spellStart"/>
            <w:proofErr w:type="gramStart"/>
            <w:r w:rsidR="00A43AB7" w:rsidRPr="00A43AB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A43AB7">
              <w:rPr>
                <w:rFonts w:ascii="Times New Roman" w:hAnsi="Times New Roman" w:cs="Times New Roman"/>
                <w:i/>
                <w:sz w:val="24"/>
                <w:szCs w:val="24"/>
              </w:rPr>
              <w:t>.-</w:t>
            </w:r>
            <w:proofErr w:type="gramEnd"/>
            <w:r w:rsidR="00A43AB7" w:rsidRPr="00305B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A43AB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учащиеся 10-11кл. городских школ - </w:t>
            </w:r>
            <w:proofErr w:type="spellStart"/>
            <w:r w:rsidR="00A43AB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Набережночелнинский</w:t>
            </w:r>
            <w:proofErr w:type="spellEnd"/>
            <w:r w:rsidR="00A43A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институт филиал</w:t>
            </w:r>
            <w:r w:rsidR="00DF37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43A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К(П)ФУ</w:t>
            </w:r>
          </w:p>
          <w:p w:rsidR="00A43AB7" w:rsidRDefault="00A43AB7" w:rsidP="00BB3DAE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405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– инженерный класс СОШ № 7 - УТ</w:t>
            </w:r>
          </w:p>
          <w:p w:rsidR="00A43AB7" w:rsidRDefault="00A43AB7" w:rsidP="00BB3DAE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406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– инженерный класс СОШ № 6 - УТ</w:t>
            </w:r>
          </w:p>
          <w:p w:rsidR="00A43AB7" w:rsidRDefault="00A43AB7" w:rsidP="00BB3DAE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407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инженерный класс СОШ № 2 - УТ</w:t>
            </w:r>
          </w:p>
          <w:p w:rsidR="00A43AB7" w:rsidRPr="00305BA4" w:rsidRDefault="00665390" w:rsidP="00BB3DA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408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– учащиеся 8-11</w:t>
            </w:r>
            <w:r w:rsidR="00A43A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43A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="00A43A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городских школ - УТ</w:t>
            </w:r>
          </w:p>
          <w:p w:rsidR="007F6F7C" w:rsidRPr="00305BA4" w:rsidRDefault="007F6F7C" w:rsidP="00BB3DA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6F7C" w:rsidRPr="00305BA4" w:rsidRDefault="007F6F7C" w:rsidP="00BB3D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i/>
                <w:sz w:val="24"/>
                <w:szCs w:val="24"/>
              </w:rPr>
              <w:t>Перерыв на кофе-брейк (12.30ч.)</w:t>
            </w:r>
          </w:p>
        </w:tc>
      </w:tr>
      <w:tr w:rsidR="007F6F7C" w:rsidRPr="00305BA4" w:rsidTr="00AC6247">
        <w:tc>
          <w:tcPr>
            <w:tcW w:w="639" w:type="dxa"/>
          </w:tcPr>
          <w:p w:rsidR="007F6F7C" w:rsidRPr="00305BA4" w:rsidRDefault="007F6F7C" w:rsidP="00C30CB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7F6F7C" w:rsidRPr="00305BA4" w:rsidRDefault="007F6F7C" w:rsidP="00C3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11.00-</w:t>
            </w:r>
          </w:p>
          <w:p w:rsidR="007F6F7C" w:rsidRPr="00305BA4" w:rsidRDefault="007F6F7C" w:rsidP="00107A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7A79" w:rsidRPr="00305BA4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7" w:type="dxa"/>
          </w:tcPr>
          <w:p w:rsidR="007F6F7C" w:rsidRPr="00305BA4" w:rsidRDefault="007F6F7C" w:rsidP="00D825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Политехнического колледжа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4450" w:rsidRPr="00A15CAB" w:rsidRDefault="007F6F7C" w:rsidP="00D825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профессиональных проб в технических классах для учащихся при поддержке педагогов колледжа и работников </w:t>
            </w:r>
            <w:proofErr w:type="spellStart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Заинской</w:t>
            </w:r>
            <w:proofErr w:type="spellEnd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 ГРЭС</w:t>
            </w:r>
            <w:r w:rsidR="00A15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44" w:type="dxa"/>
          </w:tcPr>
          <w:p w:rsidR="007F6F7C" w:rsidRPr="00305BA4" w:rsidRDefault="007F6F7C" w:rsidP="00C3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9-х классов городских школ, прошедшие </w:t>
            </w:r>
            <w:proofErr w:type="spellStart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профоринтационное</w:t>
            </w:r>
            <w:proofErr w:type="spellEnd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 </w:t>
            </w:r>
            <w:proofErr w:type="spellStart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ЦТиЗН</w:t>
            </w:r>
            <w:proofErr w:type="spellEnd"/>
          </w:p>
          <w:p w:rsidR="007F6F7C" w:rsidRPr="00305BA4" w:rsidRDefault="00AC6247" w:rsidP="00C3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F6F7C" w:rsidRPr="00305BA4">
              <w:rPr>
                <w:rFonts w:ascii="Times New Roman" w:hAnsi="Times New Roman" w:cs="Times New Roman"/>
                <w:sz w:val="24"/>
                <w:szCs w:val="24"/>
              </w:rPr>
              <w:t>30 чел.)</w:t>
            </w:r>
          </w:p>
          <w:p w:rsidR="007F6F7C" w:rsidRPr="00305BA4" w:rsidRDefault="007F6F7C" w:rsidP="00C3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F7C" w:rsidRPr="00305BA4" w:rsidRDefault="007F6F7C" w:rsidP="00C3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F7C" w:rsidRPr="00305BA4" w:rsidRDefault="00305BA4" w:rsidP="00C30CB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="007F6F7C" w:rsidRPr="00305BA4">
              <w:rPr>
                <w:rFonts w:ascii="Times New Roman" w:hAnsi="Times New Roman" w:cs="Times New Roman"/>
                <w:i/>
                <w:sz w:val="24"/>
                <w:szCs w:val="24"/>
              </w:rPr>
              <w:t>офе-брейк (12.30ч.)</w:t>
            </w:r>
          </w:p>
          <w:p w:rsidR="007F6F7C" w:rsidRPr="00305BA4" w:rsidRDefault="007F6F7C" w:rsidP="00C30CB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F6F7C" w:rsidRPr="00305BA4" w:rsidTr="00AC6247">
        <w:tc>
          <w:tcPr>
            <w:tcW w:w="639" w:type="dxa"/>
          </w:tcPr>
          <w:p w:rsidR="007F6F7C" w:rsidRPr="00305BA4" w:rsidRDefault="007F6F7C" w:rsidP="00C30CB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7F6F7C" w:rsidRPr="00305BA4" w:rsidRDefault="007F6F7C" w:rsidP="00C3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</w:tc>
        <w:tc>
          <w:tcPr>
            <w:tcW w:w="2997" w:type="dxa"/>
          </w:tcPr>
          <w:p w:rsidR="007F6F7C" w:rsidRPr="00305BA4" w:rsidRDefault="007F6F7C" w:rsidP="009D30B1">
            <w:pPr>
              <w:pStyle w:val="a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Круглый стол «</w:t>
            </w:r>
            <w:r w:rsidRPr="00305BA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Профориентация – инвестиции в будущее</w:t>
            </w:r>
            <w:r w:rsidRPr="00305B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</w:t>
            </w:r>
          </w:p>
          <w:p w:rsidR="007F6F7C" w:rsidRPr="00305BA4" w:rsidRDefault="007F6F7C" w:rsidP="009D30B1">
            <w:pPr>
              <w:pStyle w:val="a4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  <w:p w:rsidR="007F6F7C" w:rsidRPr="00305BA4" w:rsidRDefault="007F6F7C" w:rsidP="009D30B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305B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разработка целевой модели наставничества в </w:t>
            </w:r>
            <w:proofErr w:type="spellStart"/>
            <w:r w:rsidRPr="00305B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305B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работе в Заинском муниципальном районе.</w:t>
            </w:r>
          </w:p>
          <w:p w:rsidR="007F6F7C" w:rsidRPr="00305BA4" w:rsidRDefault="007F6F7C" w:rsidP="0016496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44" w:type="dxa"/>
          </w:tcPr>
          <w:p w:rsidR="007F6F7C" w:rsidRPr="00305BA4" w:rsidRDefault="007F6F7C" w:rsidP="003633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Прохоров Дмитрий Валерьевич, 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Заинской</w:t>
            </w:r>
            <w:proofErr w:type="spellEnd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 ГРЭС</w:t>
            </w:r>
          </w:p>
          <w:p w:rsidR="007F6F7C" w:rsidRPr="00305BA4" w:rsidRDefault="007F6F7C" w:rsidP="003633A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Сафаргал</w:t>
            </w:r>
            <w:r w:rsidR="00CC00A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ев</w:t>
            </w:r>
            <w:proofErr w:type="spellEnd"/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Эрнст </w:t>
            </w:r>
            <w:proofErr w:type="spellStart"/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Раисович</w:t>
            </w:r>
            <w:proofErr w:type="spellEnd"/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образования</w:t>
            </w:r>
          </w:p>
          <w:p w:rsidR="007F6F7C" w:rsidRPr="00305BA4" w:rsidRDefault="007F6F7C" w:rsidP="00E35D3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Ахметова </w:t>
            </w:r>
            <w:proofErr w:type="spellStart"/>
            <w:r w:rsidRPr="0030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Аделя</w:t>
            </w:r>
            <w:proofErr w:type="spellEnd"/>
            <w:r w:rsidRPr="0030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Маратовна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 - Исполняющий обязанности Исполнительного директора Университета талантов</w:t>
            </w:r>
          </w:p>
          <w:p w:rsidR="007F6F7C" w:rsidRPr="00305BA4" w:rsidRDefault="007F6F7C" w:rsidP="00E35D3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Шиндор</w:t>
            </w:r>
            <w:proofErr w:type="spellEnd"/>
            <w:r w:rsidRPr="0030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Ольга Владимировна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 - заместитель исполнительного директора по направлению Республиканского центра по модели Сириуса, кандидат технических наук</w:t>
            </w:r>
          </w:p>
          <w:p w:rsidR="007F6F7C" w:rsidRPr="00305BA4" w:rsidRDefault="007F6F7C" w:rsidP="00992D7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Андреева Екатерина Валерьевна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</w:t>
            </w:r>
            <w:proofErr w:type="spellStart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ЦТиЗН</w:t>
            </w:r>
            <w:proofErr w:type="spellEnd"/>
          </w:p>
          <w:p w:rsidR="007F6F7C" w:rsidRPr="00305BA4" w:rsidRDefault="007F6F7C" w:rsidP="003633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Максимов Сергей Васильевич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, директор ЗПК</w:t>
            </w:r>
          </w:p>
          <w:p w:rsidR="007F6F7C" w:rsidRPr="00305BA4" w:rsidRDefault="009905CA" w:rsidP="000F5C7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Ганиев </w:t>
            </w:r>
            <w:proofErr w:type="spellStart"/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Махмут</w:t>
            </w:r>
            <w:proofErr w:type="spellEnd"/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Масхутович</w:t>
            </w:r>
            <w:proofErr w:type="spellEnd"/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директор </w:t>
            </w:r>
            <w:proofErr w:type="spellStart"/>
            <w:r w:rsidRPr="00305B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Набережночелнинского</w:t>
            </w:r>
            <w:proofErr w:type="spellEnd"/>
            <w:r w:rsidRPr="00305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института филиала Казанского (Приволжского) </w:t>
            </w:r>
            <w:r w:rsidRPr="00305B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федерального</w:t>
            </w:r>
            <w:r w:rsidRPr="00305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05B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университета</w:t>
            </w: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F6F7C"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Аладышкин</w:t>
            </w:r>
            <w:proofErr w:type="spellEnd"/>
            <w:r w:rsidR="007F6F7C"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Ростислав Сергеевич</w:t>
            </w:r>
            <w:r w:rsidR="007F6F7C" w:rsidRPr="00305BA4">
              <w:rPr>
                <w:rFonts w:ascii="Times New Roman" w:hAnsi="Times New Roman" w:cs="Times New Roman"/>
                <w:sz w:val="24"/>
                <w:szCs w:val="24"/>
              </w:rPr>
              <w:t>, начальник управления по делам молодежи</w:t>
            </w:r>
          </w:p>
          <w:p w:rsidR="007F6F7C" w:rsidRPr="00305BA4" w:rsidRDefault="007F6F7C" w:rsidP="00E35D3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Хальфиева</w:t>
            </w:r>
            <w:proofErr w:type="spellEnd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Светлана Ниловна 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– руководитель направления «Территориальная сеть и партнерское взаимодействие» Университета Талантов </w:t>
            </w:r>
          </w:p>
          <w:p w:rsidR="007F6F7C" w:rsidRPr="00305BA4" w:rsidRDefault="007F6F7C" w:rsidP="00E35D3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Павлов Никита Александрович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 – руководитель направления «Индивидуальная продюсерская поддержка», Университет Талантов</w:t>
            </w:r>
          </w:p>
          <w:p w:rsidR="007F6F7C" w:rsidRPr="00305BA4" w:rsidRDefault="007F6F7C" w:rsidP="00E35D3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Романов Руслан Анатольевич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, директор МАНШ</w:t>
            </w:r>
          </w:p>
          <w:p w:rsidR="007F6F7C" w:rsidRPr="00305BA4" w:rsidRDefault="007F6F7C" w:rsidP="00E35D3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Васильева Наталья Владимировна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МБОУ «ЗСОШ № 7 с УИОП», наставник Университета талантов</w:t>
            </w:r>
          </w:p>
          <w:p w:rsidR="007F6F7C" w:rsidRPr="005A306C" w:rsidRDefault="007F6F7C" w:rsidP="0016496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Руководители </w:t>
            </w:r>
            <w:r w:rsidR="005A30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городских </w:t>
            </w: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образовательных организаций </w:t>
            </w:r>
          </w:p>
        </w:tc>
      </w:tr>
      <w:tr w:rsidR="007F6F7C" w:rsidRPr="00305BA4" w:rsidTr="00AC6247">
        <w:tc>
          <w:tcPr>
            <w:tcW w:w="639" w:type="dxa"/>
          </w:tcPr>
          <w:p w:rsidR="007F6F7C" w:rsidRPr="00305BA4" w:rsidRDefault="007F6F7C" w:rsidP="00C30CB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7F6F7C" w:rsidRPr="00305BA4" w:rsidRDefault="007F6F7C" w:rsidP="0063317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12.30-13.30</w:t>
            </w:r>
          </w:p>
          <w:p w:rsidR="007F6F7C" w:rsidRPr="00305BA4" w:rsidRDefault="007F6F7C" w:rsidP="00D825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:rsidR="007F6F7C" w:rsidRPr="00305BA4" w:rsidRDefault="007F6F7C" w:rsidP="00C3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в </w:t>
            </w:r>
            <w:proofErr w:type="spellStart"/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Заинский</w:t>
            </w:r>
            <w:proofErr w:type="spellEnd"/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политехнический колледж</w:t>
            </w:r>
          </w:p>
          <w:p w:rsidR="007F6F7C" w:rsidRPr="00A15CAB" w:rsidRDefault="007F6F7C" w:rsidP="00C3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5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6F7C" w:rsidRPr="00305BA4" w:rsidRDefault="007F6F7C" w:rsidP="00C3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F7C" w:rsidRPr="00305BA4" w:rsidRDefault="007F6F7C" w:rsidP="00BE7A95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944" w:type="dxa"/>
            <w:vMerge w:val="restart"/>
          </w:tcPr>
          <w:p w:rsidR="007F6F7C" w:rsidRPr="00305BA4" w:rsidRDefault="007F6F7C" w:rsidP="00BA6B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Прохоров Дмитрий Валерьевич, 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Заинской</w:t>
            </w:r>
            <w:proofErr w:type="spellEnd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 ГРЭС</w:t>
            </w:r>
          </w:p>
          <w:p w:rsidR="007F6F7C" w:rsidRPr="00305BA4" w:rsidRDefault="007F6F7C" w:rsidP="00BA6B6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Сафаргал</w:t>
            </w:r>
            <w:r w:rsidR="00CC00A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ев</w:t>
            </w:r>
            <w:proofErr w:type="spellEnd"/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Эрнст </w:t>
            </w:r>
            <w:proofErr w:type="spellStart"/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Раисович</w:t>
            </w:r>
            <w:proofErr w:type="spellEnd"/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образования</w:t>
            </w:r>
          </w:p>
          <w:p w:rsidR="007F6F7C" w:rsidRPr="00305BA4" w:rsidRDefault="007F6F7C" w:rsidP="00BA6B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Ахметова </w:t>
            </w:r>
            <w:proofErr w:type="spellStart"/>
            <w:r w:rsidRPr="0030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Аделя</w:t>
            </w:r>
            <w:proofErr w:type="spellEnd"/>
            <w:r w:rsidRPr="0030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Маратовна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 - Исполняющий обязанности Исполнительного директора Университета талантов</w:t>
            </w:r>
          </w:p>
          <w:p w:rsidR="007F6F7C" w:rsidRPr="00305BA4" w:rsidRDefault="007F6F7C" w:rsidP="00BA6B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Шиндор</w:t>
            </w:r>
            <w:proofErr w:type="spellEnd"/>
            <w:r w:rsidRPr="0030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Ольга Владимировна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 - заместитель исполнительного директора по направлению Республиканского центра по модели Сириуса, кандидат технических наук</w:t>
            </w:r>
          </w:p>
          <w:p w:rsidR="007F6F7C" w:rsidRPr="00305BA4" w:rsidRDefault="007F6F7C" w:rsidP="00992D7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Андреева Екатерина Валерьевна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</w:t>
            </w:r>
            <w:proofErr w:type="spellStart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ЦТиЗН</w:t>
            </w:r>
            <w:proofErr w:type="spellEnd"/>
          </w:p>
          <w:p w:rsidR="007F6F7C" w:rsidRPr="00305BA4" w:rsidRDefault="007F6F7C" w:rsidP="00BA6B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Максимов Сергей Васильевич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, директор ЗПК</w:t>
            </w:r>
          </w:p>
          <w:p w:rsidR="007F6F7C" w:rsidRPr="00305BA4" w:rsidRDefault="009905CA" w:rsidP="000F5C7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Ганиев </w:t>
            </w:r>
            <w:proofErr w:type="spellStart"/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Махмут</w:t>
            </w:r>
            <w:proofErr w:type="spellEnd"/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Масхутович</w:t>
            </w:r>
            <w:proofErr w:type="spellEnd"/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директор </w:t>
            </w:r>
            <w:proofErr w:type="spellStart"/>
            <w:r w:rsidRPr="00305B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Набережночелнинского</w:t>
            </w:r>
            <w:proofErr w:type="spellEnd"/>
            <w:r w:rsidR="00AC62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института филиала Казанского</w:t>
            </w:r>
            <w:r w:rsidRPr="00305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(Приволжского) </w:t>
            </w:r>
            <w:r w:rsidRPr="00305B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федерального</w:t>
            </w:r>
            <w:r w:rsidRPr="00305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05B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университета</w:t>
            </w: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F6F7C"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Аладышкин</w:t>
            </w:r>
            <w:proofErr w:type="spellEnd"/>
            <w:r w:rsidR="007F6F7C"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Ростислав Сергеевич</w:t>
            </w:r>
            <w:r w:rsidR="007F6F7C" w:rsidRPr="00305BA4">
              <w:rPr>
                <w:rFonts w:ascii="Times New Roman" w:hAnsi="Times New Roman" w:cs="Times New Roman"/>
                <w:sz w:val="24"/>
                <w:szCs w:val="24"/>
              </w:rPr>
              <w:t>, начальник управления по делам молодежи</w:t>
            </w:r>
          </w:p>
          <w:p w:rsidR="007F6F7C" w:rsidRPr="00305BA4" w:rsidRDefault="007F6F7C" w:rsidP="00BA6B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Хальфиева</w:t>
            </w:r>
            <w:proofErr w:type="spellEnd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Светлана Ниловна 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– руководитель направления «Территориальная сеть и партнерское взаимодействие» Университета Талантов</w:t>
            </w:r>
          </w:p>
          <w:p w:rsidR="007F6F7C" w:rsidRPr="00305BA4" w:rsidRDefault="007F6F7C" w:rsidP="00BA6B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Павлов Никита Александрович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 – руководитель направления «Индивидуальная продюсерская поддержка», Университет Талантов</w:t>
            </w:r>
          </w:p>
          <w:p w:rsidR="007F6F7C" w:rsidRPr="00305BA4" w:rsidRDefault="007F6F7C" w:rsidP="00BA6B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Романов Руслан Анатольевич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, директор МАНШ</w:t>
            </w:r>
          </w:p>
          <w:p w:rsidR="007F6F7C" w:rsidRPr="00305BA4" w:rsidRDefault="007F6F7C" w:rsidP="00BA6B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Васильева Наталья Владимировна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МБОУ «ЗСОШ № 7 с УИОП», наставник Университета талантов</w:t>
            </w:r>
          </w:p>
          <w:p w:rsidR="007F6F7C" w:rsidRPr="00305BA4" w:rsidRDefault="007F6F7C" w:rsidP="0063317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 образовательных организаций:</w:t>
            </w:r>
          </w:p>
          <w:p w:rsidR="007F6F7C" w:rsidRPr="00305BA4" w:rsidRDefault="007F6F7C" w:rsidP="00E471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МБОУ «ЗСОШ № 1» - </w:t>
            </w:r>
            <w:proofErr w:type="spellStart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Мухаметханов</w:t>
            </w:r>
            <w:proofErr w:type="spellEnd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Фаимович</w:t>
            </w:r>
            <w:proofErr w:type="spellEnd"/>
          </w:p>
          <w:p w:rsidR="007F6F7C" w:rsidRPr="00305BA4" w:rsidRDefault="007F6F7C" w:rsidP="00E471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МБОУ «ЗСОШ № 2» - Данилова Валентина Александровна</w:t>
            </w:r>
          </w:p>
          <w:p w:rsidR="007F6F7C" w:rsidRPr="00305BA4" w:rsidRDefault="007F6F7C" w:rsidP="00E471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МБОУ «ЗСОШ № 3» - Романова Анна Анатольевна</w:t>
            </w:r>
          </w:p>
          <w:p w:rsidR="007F6F7C" w:rsidRPr="00305BA4" w:rsidRDefault="007F6F7C" w:rsidP="00E471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МБОУ «ЗСОШ № 4» - Ларина Альбина </w:t>
            </w:r>
            <w:proofErr w:type="spellStart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  <w:p w:rsidR="007F6F7C" w:rsidRPr="00305BA4" w:rsidRDefault="007F6F7C" w:rsidP="00E471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МБОУ «ЗООШ № 5» - Долгов Валерий Иванович</w:t>
            </w:r>
          </w:p>
          <w:p w:rsidR="007F6F7C" w:rsidRPr="00305BA4" w:rsidRDefault="007F6F7C" w:rsidP="00E471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МБОУ «ЗСОШ № 6» - </w:t>
            </w:r>
            <w:proofErr w:type="spellStart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Исрафилова</w:t>
            </w:r>
            <w:proofErr w:type="spellEnd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 Василя </w:t>
            </w:r>
            <w:proofErr w:type="spellStart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Каримовна</w:t>
            </w:r>
            <w:proofErr w:type="spellEnd"/>
          </w:p>
          <w:p w:rsidR="007F6F7C" w:rsidRPr="00305BA4" w:rsidRDefault="007F6F7C" w:rsidP="00E471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МБОУ «ЗСОШ № 7 с УИОП» - </w:t>
            </w:r>
            <w:proofErr w:type="spellStart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Биканов</w:t>
            </w:r>
            <w:proofErr w:type="spellEnd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 Игорь Александрович</w:t>
            </w:r>
          </w:p>
          <w:p w:rsidR="007F6F7C" w:rsidRPr="00305BA4" w:rsidRDefault="007F6F7C" w:rsidP="00E471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«Татарская гимназия» - </w:t>
            </w:r>
            <w:proofErr w:type="spellStart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Хасаншин</w:t>
            </w:r>
            <w:proofErr w:type="spellEnd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Рафаиль</w:t>
            </w:r>
            <w:proofErr w:type="spellEnd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Мунавирович</w:t>
            </w:r>
            <w:proofErr w:type="spellEnd"/>
          </w:p>
          <w:p w:rsidR="007F6F7C" w:rsidRPr="00305BA4" w:rsidRDefault="007F6F7C" w:rsidP="00AC624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F7C" w:rsidRPr="00305BA4" w:rsidTr="00AC6247">
        <w:tc>
          <w:tcPr>
            <w:tcW w:w="639" w:type="dxa"/>
          </w:tcPr>
          <w:p w:rsidR="007F6F7C" w:rsidRPr="00305BA4" w:rsidRDefault="007F6F7C" w:rsidP="00C30CB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7F6F7C" w:rsidRPr="00305BA4" w:rsidRDefault="007F6F7C" w:rsidP="00C3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  <w:p w:rsidR="007F6F7C" w:rsidRPr="00305BA4" w:rsidRDefault="007F6F7C" w:rsidP="00C3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F7C" w:rsidRPr="00305BA4" w:rsidRDefault="007F6F7C" w:rsidP="00C3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F7C" w:rsidRPr="00305BA4" w:rsidRDefault="007F6F7C" w:rsidP="00C3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F7C" w:rsidRPr="00305BA4" w:rsidRDefault="007F6F7C" w:rsidP="00C3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F7C" w:rsidRPr="00305BA4" w:rsidRDefault="007F6F7C" w:rsidP="00BA6B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:rsidR="007F6F7C" w:rsidRPr="00305BA4" w:rsidRDefault="007F6F7C" w:rsidP="00C3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на </w:t>
            </w:r>
            <w:proofErr w:type="spellStart"/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Заинскую</w:t>
            </w:r>
            <w:proofErr w:type="spellEnd"/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ГРЭС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6F7C" w:rsidRPr="00305BA4" w:rsidRDefault="007F6F7C" w:rsidP="00C3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(главный корпус ГРЭС – музей - актовый зал)</w:t>
            </w:r>
          </w:p>
          <w:p w:rsidR="007F6F7C" w:rsidRPr="00305BA4" w:rsidRDefault="007F6F7C" w:rsidP="00C3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F7C" w:rsidRPr="00305BA4" w:rsidRDefault="007F6F7C" w:rsidP="00C3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4">
              <w:rPr>
                <w:rFonts w:ascii="Times New Roman" w:hAnsi="Times New Roman" w:cs="Times New Roman"/>
                <w:b/>
                <w:sz w:val="24"/>
                <w:szCs w:val="24"/>
              </w:rPr>
              <w:t>Подписание соглашения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 (Университет талантов-</w:t>
            </w:r>
            <w:r w:rsidR="00FB0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образования ИК</w:t>
            </w:r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 ЗМР-</w:t>
            </w:r>
            <w:proofErr w:type="spellStart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305BA4">
              <w:rPr>
                <w:rFonts w:ascii="Times New Roman" w:hAnsi="Times New Roman" w:cs="Times New Roman"/>
                <w:sz w:val="24"/>
                <w:szCs w:val="24"/>
              </w:rPr>
              <w:t xml:space="preserve"> ГРЭС)</w:t>
            </w:r>
          </w:p>
          <w:p w:rsidR="007F6F7C" w:rsidRPr="00305BA4" w:rsidRDefault="007F6F7C" w:rsidP="00C3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F7C" w:rsidRPr="00305BA4" w:rsidRDefault="007F6F7C" w:rsidP="00C3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F7C" w:rsidRPr="00305BA4" w:rsidRDefault="007F6F7C" w:rsidP="00C3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944" w:type="dxa"/>
            <w:vMerge/>
          </w:tcPr>
          <w:p w:rsidR="007F6F7C" w:rsidRPr="00305BA4" w:rsidRDefault="007F6F7C" w:rsidP="0063317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64CF" w:rsidRPr="00305BA4" w:rsidRDefault="00FB0E22">
      <w:pPr>
        <w:rPr>
          <w:rFonts w:ascii="Times New Roman" w:hAnsi="Times New Roman" w:cs="Times New Roman"/>
        </w:rPr>
      </w:pPr>
    </w:p>
    <w:sectPr w:rsidR="005264CF" w:rsidRPr="00305BA4" w:rsidSect="00CF5FFF">
      <w:pgSz w:w="11906" w:h="16838"/>
      <w:pgMar w:top="851" w:right="568" w:bottom="127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BB4799"/>
    <w:multiLevelType w:val="hybridMultilevel"/>
    <w:tmpl w:val="E1204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CAA"/>
    <w:rsid w:val="00006B75"/>
    <w:rsid w:val="000109F0"/>
    <w:rsid w:val="00013822"/>
    <w:rsid w:val="00040832"/>
    <w:rsid w:val="00065C84"/>
    <w:rsid w:val="00091885"/>
    <w:rsid w:val="000A6DA1"/>
    <w:rsid w:val="000F5C73"/>
    <w:rsid w:val="000F6877"/>
    <w:rsid w:val="00101C7F"/>
    <w:rsid w:val="00107A79"/>
    <w:rsid w:val="0011207D"/>
    <w:rsid w:val="00126B2A"/>
    <w:rsid w:val="00140823"/>
    <w:rsid w:val="00161FB5"/>
    <w:rsid w:val="00164962"/>
    <w:rsid w:val="00167C74"/>
    <w:rsid w:val="001857EC"/>
    <w:rsid w:val="001A2C87"/>
    <w:rsid w:val="001B2AF2"/>
    <w:rsid w:val="001B7380"/>
    <w:rsid w:val="001C0C2A"/>
    <w:rsid w:val="001C267B"/>
    <w:rsid w:val="002338D1"/>
    <w:rsid w:val="002424CE"/>
    <w:rsid w:val="00274AD0"/>
    <w:rsid w:val="002957F4"/>
    <w:rsid w:val="00305BA4"/>
    <w:rsid w:val="0030665E"/>
    <w:rsid w:val="00312F44"/>
    <w:rsid w:val="00323E16"/>
    <w:rsid w:val="00324715"/>
    <w:rsid w:val="00353A63"/>
    <w:rsid w:val="003633A3"/>
    <w:rsid w:val="00363B1A"/>
    <w:rsid w:val="003643EC"/>
    <w:rsid w:val="0038184D"/>
    <w:rsid w:val="003934F4"/>
    <w:rsid w:val="00394450"/>
    <w:rsid w:val="003A63B2"/>
    <w:rsid w:val="003D5E15"/>
    <w:rsid w:val="003E5F7B"/>
    <w:rsid w:val="00414577"/>
    <w:rsid w:val="004318CE"/>
    <w:rsid w:val="00433F05"/>
    <w:rsid w:val="00436ECC"/>
    <w:rsid w:val="004434B8"/>
    <w:rsid w:val="004A61E6"/>
    <w:rsid w:val="004A68D6"/>
    <w:rsid w:val="004B24E7"/>
    <w:rsid w:val="004D249C"/>
    <w:rsid w:val="00524815"/>
    <w:rsid w:val="0053107E"/>
    <w:rsid w:val="0058585F"/>
    <w:rsid w:val="005A306C"/>
    <w:rsid w:val="005A3B10"/>
    <w:rsid w:val="005F4BD3"/>
    <w:rsid w:val="005F6B52"/>
    <w:rsid w:val="00602D85"/>
    <w:rsid w:val="00622BA7"/>
    <w:rsid w:val="0063317D"/>
    <w:rsid w:val="006458AB"/>
    <w:rsid w:val="00653FFB"/>
    <w:rsid w:val="0066162B"/>
    <w:rsid w:val="00665390"/>
    <w:rsid w:val="006A4B6F"/>
    <w:rsid w:val="006B1B8B"/>
    <w:rsid w:val="006E5AF3"/>
    <w:rsid w:val="006E777E"/>
    <w:rsid w:val="007363D3"/>
    <w:rsid w:val="007424ED"/>
    <w:rsid w:val="00764363"/>
    <w:rsid w:val="00777C17"/>
    <w:rsid w:val="00783562"/>
    <w:rsid w:val="00787695"/>
    <w:rsid w:val="007B6B46"/>
    <w:rsid w:val="007B6B54"/>
    <w:rsid w:val="007C7915"/>
    <w:rsid w:val="007E0BB1"/>
    <w:rsid w:val="007E0BFE"/>
    <w:rsid w:val="007F649E"/>
    <w:rsid w:val="007F6F7C"/>
    <w:rsid w:val="00805A83"/>
    <w:rsid w:val="008262A6"/>
    <w:rsid w:val="00846CCF"/>
    <w:rsid w:val="00883B0D"/>
    <w:rsid w:val="008A107E"/>
    <w:rsid w:val="008A4356"/>
    <w:rsid w:val="008B0B4B"/>
    <w:rsid w:val="008B4609"/>
    <w:rsid w:val="008C004E"/>
    <w:rsid w:val="008C448D"/>
    <w:rsid w:val="008E50F4"/>
    <w:rsid w:val="009029A9"/>
    <w:rsid w:val="00923AFB"/>
    <w:rsid w:val="009675F4"/>
    <w:rsid w:val="00984E7A"/>
    <w:rsid w:val="009905CA"/>
    <w:rsid w:val="00992D75"/>
    <w:rsid w:val="009B4965"/>
    <w:rsid w:val="009C0F6B"/>
    <w:rsid w:val="009D30B1"/>
    <w:rsid w:val="00A15CAB"/>
    <w:rsid w:val="00A407B3"/>
    <w:rsid w:val="00A43AB7"/>
    <w:rsid w:val="00A46D96"/>
    <w:rsid w:val="00A641EB"/>
    <w:rsid w:val="00AA2F07"/>
    <w:rsid w:val="00AA48FC"/>
    <w:rsid w:val="00AA4B36"/>
    <w:rsid w:val="00AC080C"/>
    <w:rsid w:val="00AC6247"/>
    <w:rsid w:val="00AE414D"/>
    <w:rsid w:val="00B029D3"/>
    <w:rsid w:val="00B21CAA"/>
    <w:rsid w:val="00B472B6"/>
    <w:rsid w:val="00B65445"/>
    <w:rsid w:val="00B673D4"/>
    <w:rsid w:val="00BA6B64"/>
    <w:rsid w:val="00BB34FB"/>
    <w:rsid w:val="00BB3DAE"/>
    <w:rsid w:val="00BE1FE0"/>
    <w:rsid w:val="00BE7A95"/>
    <w:rsid w:val="00BF487E"/>
    <w:rsid w:val="00C030A6"/>
    <w:rsid w:val="00C04F6E"/>
    <w:rsid w:val="00C307B1"/>
    <w:rsid w:val="00C530AE"/>
    <w:rsid w:val="00C74BD2"/>
    <w:rsid w:val="00CA38AC"/>
    <w:rsid w:val="00CA748A"/>
    <w:rsid w:val="00CC00A7"/>
    <w:rsid w:val="00CC3135"/>
    <w:rsid w:val="00CF0097"/>
    <w:rsid w:val="00CF5FFF"/>
    <w:rsid w:val="00D15F7A"/>
    <w:rsid w:val="00D17E54"/>
    <w:rsid w:val="00D37E4F"/>
    <w:rsid w:val="00D42519"/>
    <w:rsid w:val="00D620FA"/>
    <w:rsid w:val="00D66B72"/>
    <w:rsid w:val="00D70AC2"/>
    <w:rsid w:val="00D757CA"/>
    <w:rsid w:val="00D8259B"/>
    <w:rsid w:val="00D942C9"/>
    <w:rsid w:val="00DB5DEC"/>
    <w:rsid w:val="00DC32FE"/>
    <w:rsid w:val="00DE6A0A"/>
    <w:rsid w:val="00DF24E9"/>
    <w:rsid w:val="00DF3736"/>
    <w:rsid w:val="00E35D3B"/>
    <w:rsid w:val="00E47121"/>
    <w:rsid w:val="00E5153B"/>
    <w:rsid w:val="00EA384D"/>
    <w:rsid w:val="00EC2669"/>
    <w:rsid w:val="00EC4076"/>
    <w:rsid w:val="00EF73F3"/>
    <w:rsid w:val="00F07005"/>
    <w:rsid w:val="00F34422"/>
    <w:rsid w:val="00F4628D"/>
    <w:rsid w:val="00F466F6"/>
    <w:rsid w:val="00F53002"/>
    <w:rsid w:val="00F658F9"/>
    <w:rsid w:val="00FA284C"/>
    <w:rsid w:val="00FB0E22"/>
    <w:rsid w:val="00FC67B3"/>
    <w:rsid w:val="00FC68A6"/>
    <w:rsid w:val="00FD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CF621-0993-4015-8949-B7A7B0089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7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D7F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2022-12-08T05:31:00Z</dcterms:created>
  <dcterms:modified xsi:type="dcterms:W3CDTF">2022-12-23T11:39:00Z</dcterms:modified>
</cp:coreProperties>
</file>